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цветного металлопроката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689958,35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2025-10-10T09:42:53Z</dcterms:modified>
</cp:coreProperties>
</file>